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834A" w14:textId="5DDF5359" w:rsidR="0061503A" w:rsidRPr="0061503A" w:rsidRDefault="0061503A" w:rsidP="0061503A">
      <w:pPr>
        <w:pStyle w:val="Heading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61503A">
        <w:rPr>
          <w:rFonts w:eastAsia="Times New Roman"/>
          <w:b/>
          <w:bCs/>
          <w:u w:val="single"/>
          <w:lang w:eastAsia="en-GB"/>
        </w:rPr>
        <w:t>2024 Lake Arapuni Powerboat Spectacular</w:t>
      </w:r>
    </w:p>
    <w:p w14:paraId="75DE51EC" w14:textId="77777777" w:rsidR="0061503A" w:rsidRPr="0061503A" w:rsidRDefault="0061503A" w:rsidP="0061503A">
      <w:pPr>
        <w:spacing w:before="219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503A">
        <w:rPr>
          <w:rFonts w:ascii="Calibri" w:eastAsia="Times New Roman" w:hAnsi="Calibri" w:cs="Calibri"/>
          <w:color w:val="000000"/>
          <w:kern w:val="0"/>
          <w:sz w:val="40"/>
          <w:szCs w:val="40"/>
          <w:lang w:eastAsia="en-GB"/>
          <w14:ligatures w14:val="none"/>
        </w:rPr>
        <w:t>13th and 14th April 2024</w:t>
      </w:r>
    </w:p>
    <w:p w14:paraId="6CF9B2BC" w14:textId="77777777" w:rsidR="0061503A" w:rsidRPr="0061503A" w:rsidRDefault="0061503A" w:rsidP="0061503A">
      <w:pPr>
        <w:spacing w:before="224" w:after="0" w:line="240" w:lineRule="auto"/>
        <w:ind w:right="453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50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Featuring</w:t>
      </w:r>
      <w:r w:rsidRPr="0061503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:  </w:t>
      </w:r>
    </w:p>
    <w:p w14:paraId="424AB4A2" w14:textId="77777777" w:rsidR="0061503A" w:rsidRPr="0061503A" w:rsidRDefault="0061503A" w:rsidP="0061503A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503A">
        <w:rPr>
          <w:rFonts w:ascii="Calibri" w:eastAsia="Times New Roman" w:hAnsi="Calibri" w:cs="Calibri"/>
          <w:b/>
          <w:bCs/>
          <w:color w:val="000000"/>
          <w:kern w:val="0"/>
          <w:sz w:val="30"/>
          <w:szCs w:val="30"/>
          <w:lang w:eastAsia="en-GB"/>
          <w14:ligatures w14:val="none"/>
        </w:rPr>
        <w:t>North Island GN - 3 Heats </w:t>
      </w:r>
    </w:p>
    <w:p w14:paraId="470078B4" w14:textId="77777777" w:rsidR="0061503A" w:rsidRPr="0061503A" w:rsidRDefault="0061503A" w:rsidP="0061503A">
      <w:pPr>
        <w:spacing w:before="5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503A">
        <w:rPr>
          <w:rFonts w:ascii="Calibri" w:eastAsia="Times New Roman" w:hAnsi="Calibri" w:cs="Calibri"/>
          <w:b/>
          <w:bCs/>
          <w:color w:val="000000"/>
          <w:kern w:val="0"/>
          <w:sz w:val="30"/>
          <w:szCs w:val="30"/>
          <w:lang w:eastAsia="en-GB"/>
          <w14:ligatures w14:val="none"/>
        </w:rPr>
        <w:t>North Island F1 - 3 Heats </w:t>
      </w:r>
    </w:p>
    <w:p w14:paraId="782360A9" w14:textId="77777777" w:rsidR="0061503A" w:rsidRPr="0061503A" w:rsidRDefault="0061503A" w:rsidP="0061503A">
      <w:pPr>
        <w:spacing w:before="5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503A">
        <w:rPr>
          <w:rFonts w:ascii="Calibri" w:eastAsia="Times New Roman" w:hAnsi="Calibri" w:cs="Calibri"/>
          <w:b/>
          <w:bCs/>
          <w:color w:val="000000"/>
          <w:kern w:val="0"/>
          <w:sz w:val="30"/>
          <w:szCs w:val="30"/>
          <w:lang w:eastAsia="en-GB"/>
          <w14:ligatures w14:val="none"/>
        </w:rPr>
        <w:t>North Island F3 - 3 Heats </w:t>
      </w:r>
    </w:p>
    <w:p w14:paraId="00403A58" w14:textId="77777777" w:rsidR="0061503A" w:rsidRPr="0061503A" w:rsidRDefault="0061503A" w:rsidP="0061503A">
      <w:pPr>
        <w:spacing w:before="5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503A">
        <w:rPr>
          <w:rFonts w:ascii="Calibri" w:eastAsia="Times New Roman" w:hAnsi="Calibri" w:cs="Calibri"/>
          <w:b/>
          <w:bCs/>
          <w:color w:val="000000"/>
          <w:kern w:val="0"/>
          <w:sz w:val="30"/>
          <w:szCs w:val="30"/>
          <w:lang w:eastAsia="en-GB"/>
          <w14:ligatures w14:val="none"/>
        </w:rPr>
        <w:t>North Island UU - 3 Heats</w:t>
      </w:r>
    </w:p>
    <w:p w14:paraId="3B0AFAB1" w14:textId="77777777" w:rsidR="0061503A" w:rsidRPr="0061503A" w:rsidRDefault="0061503A" w:rsidP="0061503A">
      <w:pPr>
        <w:spacing w:before="50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503A">
        <w:rPr>
          <w:rFonts w:ascii="Calibri" w:eastAsia="Times New Roman" w:hAnsi="Calibri" w:cs="Calibri"/>
          <w:b/>
          <w:bCs/>
          <w:color w:val="000000"/>
          <w:kern w:val="0"/>
          <w:sz w:val="30"/>
          <w:szCs w:val="30"/>
          <w:lang w:eastAsia="en-GB"/>
          <w14:ligatures w14:val="none"/>
        </w:rPr>
        <w:t>71</w:t>
      </w:r>
      <w:r w:rsidRPr="0061503A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vertAlign w:val="superscript"/>
          <w:lang w:eastAsia="en-GB"/>
          <w14:ligatures w14:val="none"/>
        </w:rPr>
        <w:t xml:space="preserve">st </w:t>
      </w:r>
      <w:r w:rsidRPr="0061503A">
        <w:rPr>
          <w:rFonts w:ascii="Calibri" w:eastAsia="Times New Roman" w:hAnsi="Calibri" w:cs="Calibri"/>
          <w:b/>
          <w:bCs/>
          <w:color w:val="000000"/>
          <w:kern w:val="0"/>
          <w:sz w:val="30"/>
          <w:szCs w:val="30"/>
          <w:lang w:eastAsia="en-GB"/>
          <w14:ligatures w14:val="none"/>
        </w:rPr>
        <w:t>Carl Augustin Trophy </w:t>
      </w:r>
    </w:p>
    <w:p w14:paraId="2F401F09" w14:textId="77777777" w:rsidR="0061503A" w:rsidRPr="0061503A" w:rsidRDefault="0061503A" w:rsidP="0061503A">
      <w:pPr>
        <w:spacing w:before="417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503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Entries </w:t>
      </w:r>
      <w:r w:rsidRPr="0061503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Must </w:t>
      </w:r>
      <w:r w:rsidRPr="0061503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Be </w:t>
      </w:r>
      <w:proofErr w:type="gramStart"/>
      <w:r w:rsidRPr="0061503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In</w:t>
      </w:r>
      <w:proofErr w:type="gramEnd"/>
      <w:r w:rsidRPr="0061503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 By 28</w:t>
      </w:r>
      <w:r w:rsidRPr="0061503A">
        <w:rPr>
          <w:rFonts w:ascii="Calibri" w:eastAsia="Times New Roman" w:hAnsi="Calibri" w:cs="Calibri"/>
          <w:color w:val="000000"/>
          <w:kern w:val="0"/>
          <w:sz w:val="18"/>
          <w:szCs w:val="18"/>
          <w:vertAlign w:val="superscript"/>
          <w:lang w:eastAsia="en-GB"/>
          <w14:ligatures w14:val="none"/>
        </w:rPr>
        <w:t xml:space="preserve">th </w:t>
      </w:r>
      <w:r w:rsidRPr="0061503A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March 2024 for this event to go ahead. </w:t>
      </w:r>
    </w:p>
    <w:p w14:paraId="49F3701D" w14:textId="77777777" w:rsidR="0061503A" w:rsidRPr="0061503A" w:rsidRDefault="0061503A" w:rsidP="0061503A">
      <w:pPr>
        <w:spacing w:before="734" w:after="0" w:line="240" w:lineRule="auto"/>
        <w:ind w:left="21" w:right="85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503A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Boat Name __________________________ Drivers Name ______________________________ Boat Number ______ Licence Number _______ Class ______________ Club _________________ Ph. Number ____________________ *Crane Fee May Apply* </w:t>
      </w:r>
    </w:p>
    <w:p w14:paraId="1B20EC31" w14:textId="77777777" w:rsidR="0061503A" w:rsidRPr="0061503A" w:rsidRDefault="0061503A" w:rsidP="0061503A">
      <w:pPr>
        <w:spacing w:before="38" w:after="0" w:line="240" w:lineRule="auto"/>
        <w:ind w:right="1580" w:firstLine="9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503A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Standard Entry $150___ Junior Entry $100 ___ $10 Per Title Entry (Please note titles):  _______ </w:t>
      </w:r>
    </w:p>
    <w:p w14:paraId="5911DD9B" w14:textId="77777777" w:rsidR="0061503A" w:rsidRPr="0061503A" w:rsidRDefault="0061503A" w:rsidP="0061503A">
      <w:pPr>
        <w:spacing w:before="169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503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 xml:space="preserve">Scrutineering: </w:t>
      </w:r>
      <w:r w:rsidRPr="0061503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5pm to 6pm Friday and 7:00am to 8:30am Saturday </w:t>
      </w:r>
    </w:p>
    <w:p w14:paraId="1D6F59EE" w14:textId="77777777" w:rsidR="0061503A" w:rsidRPr="0061503A" w:rsidRDefault="0061503A" w:rsidP="0061503A">
      <w:pPr>
        <w:spacing w:after="0" w:line="480" w:lineRule="auto"/>
        <w:ind w:left="19" w:right="1153" w:firstLine="1198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503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 xml:space="preserve">Drivers Briefing: </w:t>
      </w:r>
      <w:r w:rsidRPr="0061503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8:30am - All drivers MUST Attend. </w:t>
      </w:r>
      <w:r w:rsidRPr="0061503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en-GB"/>
          <w14:ligatures w14:val="none"/>
        </w:rPr>
        <w:t xml:space="preserve">First Race: </w:t>
      </w:r>
      <w:r w:rsidRPr="0061503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n-GB"/>
          <w14:ligatures w14:val="none"/>
        </w:rPr>
        <w:t>9:30am </w:t>
      </w:r>
    </w:p>
    <w:p w14:paraId="53D9B209" w14:textId="77777777" w:rsidR="0061503A" w:rsidRPr="0061503A" w:rsidRDefault="0061503A" w:rsidP="0061503A">
      <w:pPr>
        <w:spacing w:before="98" w:after="0" w:line="240" w:lineRule="auto"/>
        <w:ind w:left="10" w:right="709" w:firstLine="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503A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  <w:t xml:space="preserve">Free Camping is Available at the Lake, this is a privilege provided to us by Waipa District Council, please </w:t>
      </w:r>
      <w:proofErr w:type="gramStart"/>
      <w:r w:rsidRPr="0061503A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  <w:t>read  conditions</w:t>
      </w:r>
      <w:proofErr w:type="gramEnd"/>
      <w:r w:rsidRPr="0061503A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  <w:t xml:space="preserve"> below: </w:t>
      </w:r>
    </w:p>
    <w:p w14:paraId="618FF469" w14:textId="77777777" w:rsidR="0061503A" w:rsidRPr="0061503A" w:rsidRDefault="0061503A" w:rsidP="0061503A">
      <w:pPr>
        <w:spacing w:before="9" w:after="0" w:line="240" w:lineRule="auto"/>
        <w:ind w:left="368" w:right="-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503A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  <w:t>- Camping is up top, past the boat ramp, absolutely No camping in the pit area. Gate will be locked from 9pm. </w:t>
      </w:r>
    </w:p>
    <w:p w14:paraId="6AA0449F" w14:textId="77777777" w:rsidR="0061503A" w:rsidRPr="0061503A" w:rsidRDefault="0061503A" w:rsidP="0061503A">
      <w:pPr>
        <w:spacing w:before="9" w:after="0" w:line="240" w:lineRule="auto"/>
        <w:ind w:left="368" w:right="-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503A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  <w:t>- No drinking alcohol other than at your campsite or our marquee. Please keep noise to a minimum. </w:t>
      </w:r>
    </w:p>
    <w:p w14:paraId="217577DB" w14:textId="77777777" w:rsidR="0061503A" w:rsidRPr="0061503A" w:rsidRDefault="0061503A" w:rsidP="0061503A">
      <w:pPr>
        <w:spacing w:before="9" w:after="0" w:line="240" w:lineRule="auto"/>
        <w:ind w:left="368" w:right="-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503A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  <w:t>- You are responsible for all your rubbish. Please take it with you or place in the bins provided. NO Fires. </w:t>
      </w:r>
    </w:p>
    <w:p w14:paraId="3283DC35" w14:textId="77777777" w:rsidR="0061503A" w:rsidRPr="0061503A" w:rsidRDefault="0061503A" w:rsidP="006150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7A3BA52" w14:textId="77777777" w:rsidR="0061503A" w:rsidRPr="0061503A" w:rsidRDefault="0061503A" w:rsidP="0061503A">
      <w:pPr>
        <w:spacing w:before="9" w:after="0" w:line="240" w:lineRule="auto"/>
        <w:ind w:right="-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503A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*Please be careful with our Buoys, a Damaged Buoy Fee of $250 may apply*</w:t>
      </w:r>
    </w:p>
    <w:p w14:paraId="2F2F7FD5" w14:textId="77777777" w:rsidR="0061503A" w:rsidRPr="0061503A" w:rsidRDefault="0061503A" w:rsidP="0061503A">
      <w:pPr>
        <w:spacing w:before="300" w:after="0" w:line="240" w:lineRule="auto"/>
        <w:ind w:right="246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503A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Entries to be emailed to: </w:t>
      </w:r>
      <w:r w:rsidRPr="0061503A">
        <w:rPr>
          <w:rFonts w:ascii="Calibri" w:eastAsia="Times New Roman" w:hAnsi="Calibri" w:cs="Calibri"/>
          <w:color w:val="0563C1"/>
          <w:kern w:val="0"/>
          <w:u w:val="single"/>
          <w:lang w:eastAsia="en-GB"/>
          <w14:ligatures w14:val="none"/>
        </w:rPr>
        <w:t>lakebushhoney@gmail.com</w:t>
      </w:r>
      <w:r w:rsidRPr="0061503A">
        <w:rPr>
          <w:rFonts w:ascii="Calibri" w:eastAsia="Times New Roman" w:hAnsi="Calibri" w:cs="Calibri"/>
          <w:color w:val="0563C1"/>
          <w:kern w:val="0"/>
          <w:lang w:eastAsia="en-GB"/>
          <w14:ligatures w14:val="none"/>
        </w:rPr>
        <w:t> </w:t>
      </w:r>
    </w:p>
    <w:p w14:paraId="4C47D004" w14:textId="77777777" w:rsidR="0061503A" w:rsidRPr="0061503A" w:rsidRDefault="0061503A" w:rsidP="0061503A">
      <w:pPr>
        <w:spacing w:before="33" w:after="0" w:line="240" w:lineRule="auto"/>
        <w:ind w:right="9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61503A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Please Internet Bank Entry Fees to: CWPBC, Westpac # 03 0314 0233165 00 – use boat name as reference.</w:t>
      </w:r>
    </w:p>
    <w:p w14:paraId="5F6CDEA1" w14:textId="77777777" w:rsidR="00E31AD0" w:rsidRDefault="00E31AD0"/>
    <w:sectPr w:rsidR="00E31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3A"/>
    <w:rsid w:val="0061503A"/>
    <w:rsid w:val="00A055B9"/>
    <w:rsid w:val="00E3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FFA5"/>
  <w15:chartTrackingRefBased/>
  <w15:docId w15:val="{180A7F86-0C56-4E84-BA0E-991CBA33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0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0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0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0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0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0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0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0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0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0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0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0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0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0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0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0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0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0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50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0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50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50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50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50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50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0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0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503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1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NZ Accounts</dc:creator>
  <cp:keywords/>
  <dc:description/>
  <cp:lastModifiedBy>SCS NZ Accounts</cp:lastModifiedBy>
  <cp:revision>1</cp:revision>
  <dcterms:created xsi:type="dcterms:W3CDTF">2024-02-26T05:35:00Z</dcterms:created>
  <dcterms:modified xsi:type="dcterms:W3CDTF">2024-02-26T05:36:00Z</dcterms:modified>
</cp:coreProperties>
</file>